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7F" w:rsidRDefault="001015AC" w:rsidP="00F80DDF">
      <w:pPr>
        <w:pStyle w:val="Naslov1"/>
        <w:spacing w:line="360" w:lineRule="auto"/>
        <w:jc w:val="both"/>
      </w:pPr>
      <w:r>
        <w:t>Engleski jezik online nastava Ibc 7.4.</w:t>
      </w:r>
    </w:p>
    <w:p w:rsidR="001015AC" w:rsidRDefault="001015AC" w:rsidP="00F80DDF">
      <w:pPr>
        <w:spacing w:line="360" w:lineRule="auto"/>
        <w:jc w:val="both"/>
      </w:pPr>
    </w:p>
    <w:p w:rsidR="001015AC" w:rsidRDefault="007F7D09" w:rsidP="00F80DDF">
      <w:pPr>
        <w:spacing w:line="360" w:lineRule="auto"/>
        <w:jc w:val="both"/>
      </w:pPr>
      <w:r>
        <w:t>Upute:</w:t>
      </w:r>
    </w:p>
    <w:p w:rsidR="00364603" w:rsidRDefault="00364603" w:rsidP="00F80DDF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r w:rsidRPr="00364603">
        <w:rPr>
          <w:i/>
        </w:rPr>
        <w:t>Imperatives</w:t>
      </w:r>
    </w:p>
    <w:p w:rsidR="007F7D09" w:rsidRDefault="00364603" w:rsidP="00F80DDF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 što je imperativ i za što se koristi – str. 85 rubrika </w:t>
      </w:r>
      <w:r w:rsidRPr="00364603">
        <w:rPr>
          <w:i/>
        </w:rPr>
        <w:t>grammar</w:t>
      </w:r>
      <w:r w:rsidR="00B772DA">
        <w:rPr>
          <w:i/>
        </w:rPr>
        <w:t>.</w:t>
      </w:r>
    </w:p>
    <w:p w:rsidR="00364603" w:rsidRPr="001015AC" w:rsidRDefault="00B772DA" w:rsidP="00F80DDF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peti zadatak na str. 86 – giving orders and warnings. Complete the sentences with a suitable verb: come, take, opet, move, eat. Be careful! Some can be negative!</w:t>
      </w:r>
    </w:p>
    <w:sectPr w:rsidR="00364603" w:rsidRPr="001015AC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3517"/>
    <w:multiLevelType w:val="hybridMultilevel"/>
    <w:tmpl w:val="30B27166"/>
    <w:lvl w:ilvl="0" w:tplc="B15CB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15AC"/>
    <w:rsid w:val="0003767F"/>
    <w:rsid w:val="001015AC"/>
    <w:rsid w:val="00364603"/>
    <w:rsid w:val="007F7D09"/>
    <w:rsid w:val="00912B9B"/>
    <w:rsid w:val="00B772DA"/>
    <w:rsid w:val="00E43FFB"/>
    <w:rsid w:val="00F8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F"/>
  </w:style>
  <w:style w:type="paragraph" w:styleId="Naslov1">
    <w:name w:val="heading 1"/>
    <w:basedOn w:val="Normal"/>
    <w:next w:val="Normal"/>
    <w:link w:val="Naslov1Char"/>
    <w:uiPriority w:val="9"/>
    <w:qFormat/>
    <w:rsid w:val="00101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1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364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5</cp:revision>
  <dcterms:created xsi:type="dcterms:W3CDTF">2020-04-04T13:53:00Z</dcterms:created>
  <dcterms:modified xsi:type="dcterms:W3CDTF">2020-04-04T19:05:00Z</dcterms:modified>
</cp:coreProperties>
</file>